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A661" w14:textId="1FCA4106" w:rsidR="00293716" w:rsidRDefault="0087414A">
      <w:r>
        <w:rPr>
          <w:noProof/>
        </w:rPr>
        <w:drawing>
          <wp:anchor distT="0" distB="0" distL="114300" distR="114300" simplePos="0" relativeHeight="251676672" behindDoc="1" locked="0" layoutInCell="1" allowOverlap="1" wp14:anchorId="05776B13" wp14:editId="71877AC8">
            <wp:simplePos x="0" y="0"/>
            <wp:positionH relativeFrom="column">
              <wp:posOffset>5667737</wp:posOffset>
            </wp:positionH>
            <wp:positionV relativeFrom="paragraph">
              <wp:posOffset>9525</wp:posOffset>
            </wp:positionV>
            <wp:extent cx="1047750" cy="805458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5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6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2A30A" wp14:editId="06B68999">
                <wp:simplePos x="0" y="0"/>
                <wp:positionH relativeFrom="column">
                  <wp:posOffset>-66675</wp:posOffset>
                </wp:positionH>
                <wp:positionV relativeFrom="paragraph">
                  <wp:posOffset>47625</wp:posOffset>
                </wp:positionV>
                <wp:extent cx="426720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715BC" w14:textId="5E4DBC81" w:rsidR="002A4605" w:rsidRPr="006B5D6A" w:rsidRDefault="002A4605" w:rsidP="002A4605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5E2899" w:rsidRPr="00015CE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ステージを体験しよう！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2A3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5.25pt;margin-top:3.75pt;width:3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" filled="f" stroked="f" strokeweight=".5pt">
                <v:textbox>
                  <w:txbxContent>
                    <w:p w14:paraId="313715BC" w14:textId="5E4DBC81" w:rsidR="002A4605" w:rsidRPr="006B5D6A" w:rsidRDefault="002A4605" w:rsidP="002A4605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  <w:r w:rsidR="005E2899" w:rsidRPr="00015CE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ステージを体験しよう！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4807E10" w14:textId="14AEF1EE" w:rsidR="00283B62" w:rsidRDefault="00283B62"/>
    <w:p w14:paraId="28E1C123" w14:textId="1A1067CB" w:rsidR="00283B62" w:rsidRDefault="00015C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2E6A" wp14:editId="5CF8DCC5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</wp:posOffset>
                </wp:positionV>
                <wp:extent cx="5267325" cy="1028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14D1F6" w14:textId="21F1392E" w:rsidR="00607BE2" w:rsidRPr="00EA6CB9" w:rsidRDefault="00607BE2" w:rsidP="00607BE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CB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みわ文化センター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2E6A" id="テキスト ボックス 2" o:spid="_x0000_s1027" type="#_x0000_t202" style="position:absolute;left:0;text-align:left;margin-left:11.25pt;margin-top:9pt;width:414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" filled="f" stroked="f">
                <v:textbox inset="5.85pt,.7pt,5.85pt,.7pt">
                  <w:txbxContent>
                    <w:p w14:paraId="7114D1F6" w14:textId="21F1392E" w:rsidR="00607BE2" w:rsidRPr="00EA6CB9" w:rsidRDefault="00607BE2" w:rsidP="00607BE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6CB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みわ文化センター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62982A8D" w14:textId="36955277" w:rsidR="00283B62" w:rsidRDefault="00283B62"/>
    <w:p w14:paraId="1B26BDD4" w14:textId="5698FC63" w:rsidR="00283B62" w:rsidRDefault="00283B62"/>
    <w:p w14:paraId="032FFA43" w14:textId="34FFDF77" w:rsidR="00283B62" w:rsidRDefault="002A46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1A058" wp14:editId="6565547D">
                <wp:simplePos x="0" y="0"/>
                <wp:positionH relativeFrom="column">
                  <wp:posOffset>1133475</wp:posOffset>
                </wp:positionH>
                <wp:positionV relativeFrom="paragraph">
                  <wp:posOffset>228600</wp:posOffset>
                </wp:positionV>
                <wp:extent cx="5667375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309F2" w14:textId="7EED88C3" w:rsidR="00283B62" w:rsidRPr="00EA6CB9" w:rsidRDefault="00283B62" w:rsidP="00283B6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F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CB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F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サンホール体験会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A058" id="テキスト ボックス 1" o:spid="_x0000_s1028" type="#_x0000_t202" style="position:absolute;left:0;text-align:left;margin-left:89.25pt;margin-top:18pt;width:446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" filled="f" stroked="f">
                <v:textbox inset="5.85pt,.7pt,5.85pt,.7pt">
                  <w:txbxContent>
                    <w:p w14:paraId="21D309F2" w14:textId="7EED88C3" w:rsidR="00283B62" w:rsidRPr="00EA6CB9" w:rsidRDefault="00283B62" w:rsidP="00283B6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B0F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6CB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F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サンホール体験会</w:t>
                      </w:r>
                    </w:p>
                  </w:txbxContent>
                </v:textbox>
              </v:shape>
            </w:pict>
          </mc:Fallback>
        </mc:AlternateContent>
      </w:r>
    </w:p>
    <w:p w14:paraId="438C442E" w14:textId="2BD70F18" w:rsidR="00283B62" w:rsidRDefault="00283B62"/>
    <w:p w14:paraId="3213E5B1" w14:textId="56E8BE49" w:rsidR="00283B62" w:rsidRDefault="00283B62"/>
    <w:p w14:paraId="2945124F" w14:textId="491AC911" w:rsidR="00283B62" w:rsidRDefault="00283B62"/>
    <w:p w14:paraId="6ECA684E" w14:textId="2EF7FBA2" w:rsidR="00283B62" w:rsidRDefault="00283B62"/>
    <w:p w14:paraId="1F15AD17" w14:textId="473ECC28" w:rsidR="00283B62" w:rsidRDefault="00283B62"/>
    <w:p w14:paraId="55CC6EEE" w14:textId="45E6CEFC" w:rsidR="00283B62" w:rsidRDefault="002A46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600A7" wp14:editId="578E8480">
                <wp:simplePos x="0" y="0"/>
                <wp:positionH relativeFrom="column">
                  <wp:posOffset>28575</wp:posOffset>
                </wp:positionH>
                <wp:positionV relativeFrom="paragraph">
                  <wp:posOffset>228600</wp:posOffset>
                </wp:positionV>
                <wp:extent cx="6667500" cy="1028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DB688" w14:textId="6E7FA683" w:rsidR="002A4605" w:rsidRPr="002A4605" w:rsidRDefault="002A4605" w:rsidP="002A4605">
                            <w:pPr>
                              <w:spacing w:line="500" w:lineRule="exact"/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A460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と　き　　</w:t>
                            </w:r>
                            <w:r w:rsidR="00CA79C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3</w:t>
                            </w:r>
                            <w:r w:rsidRPr="002A460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CA79C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2</w:t>
                            </w:r>
                            <w:r w:rsidR="00CA79C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5</w:t>
                            </w:r>
                            <w:r w:rsidRPr="002A460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日（土）13時30分～16時30分</w:t>
                            </w:r>
                          </w:p>
                          <w:p w14:paraId="79881303" w14:textId="7B307258" w:rsidR="002A4605" w:rsidRDefault="002A4605" w:rsidP="002A4605">
                            <w:pPr>
                              <w:ind w:firstLineChars="100" w:firstLine="360"/>
                            </w:pPr>
                            <w:r w:rsidRPr="002A460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ところ　　みわ文化センター　サンホール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600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2.25pt;margin-top:18pt;width:525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yGhGwIAADQ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" filled="f" stroked="f" strokeweight=".5pt">
                <v:textbox>
                  <w:txbxContent>
                    <w:p w14:paraId="595DB688" w14:textId="6E7FA683" w:rsidR="002A4605" w:rsidRPr="002A4605" w:rsidRDefault="002A4605" w:rsidP="002A4605">
                      <w:pPr>
                        <w:spacing w:line="500" w:lineRule="exact"/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A460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と　き　　</w:t>
                      </w:r>
                      <w:r w:rsidR="00CA79C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3</w:t>
                      </w:r>
                      <w:r w:rsidRPr="002A460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月</w:t>
                      </w:r>
                      <w:r w:rsidR="00CA79C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2</w:t>
                      </w:r>
                      <w:r w:rsidR="00CA79C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5</w:t>
                      </w:r>
                      <w:r w:rsidRPr="002A460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日（土）13時30分～16時30分</w:t>
                      </w:r>
                    </w:p>
                    <w:p w14:paraId="79881303" w14:textId="7B307258" w:rsidR="002A4605" w:rsidRDefault="002A4605" w:rsidP="002A4605">
                      <w:pPr>
                        <w:ind w:firstLineChars="100" w:firstLine="360"/>
                      </w:pPr>
                      <w:r w:rsidRPr="002A460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ところ　　みわ文化センター　サンホール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100ADF7A" w14:textId="0DC08FDE" w:rsidR="00283B62" w:rsidRDefault="00283B62"/>
    <w:p w14:paraId="12869F7F" w14:textId="37E3E98C" w:rsidR="00283B62" w:rsidRDefault="00283B62"/>
    <w:p w14:paraId="3AB707E4" w14:textId="0FB45419" w:rsidR="00283B62" w:rsidRDefault="00283B62"/>
    <w:p w14:paraId="667C1E45" w14:textId="3AD1DAF8" w:rsidR="00283B62" w:rsidRDefault="007E2D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19441" wp14:editId="0629D56C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134100" cy="3657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6961D" w14:textId="75D330D4" w:rsidR="00DF7DAC" w:rsidRDefault="00DF7DAC" w:rsidP="007678ED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内　容</w:t>
                            </w:r>
                            <w:r w:rsidR="00AE33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舞台で演じるものなら、なんでもＯＫ！</w:t>
                            </w:r>
                          </w:p>
                          <w:p w14:paraId="377B470C" w14:textId="57F7686A" w:rsidR="00AE3382" w:rsidRDefault="00DF7DAC" w:rsidP="008A1E33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678E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　　　・</w:t>
                            </w:r>
                            <w:r w:rsidR="00AE33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個人での参加（30分）</w:t>
                            </w:r>
                            <w:r w:rsidR="007678E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3D08C186" w14:textId="7C9868D7" w:rsidR="00AE3382" w:rsidRDefault="00D26AB2" w:rsidP="008A1E33">
                            <w:pPr>
                              <w:spacing w:line="420" w:lineRule="exact"/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="00AE338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団体での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参加（1時間）</w:t>
                            </w:r>
                          </w:p>
                          <w:p w14:paraId="7DFB06C0" w14:textId="06A11778" w:rsidR="00DF7DAC" w:rsidRDefault="00DF7DAC" w:rsidP="008A1E33">
                            <w:pPr>
                              <w:spacing w:line="420" w:lineRule="exact"/>
                              <w:ind w:firstLineChars="700" w:firstLine="19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（ただし、ステージ上は10人までとします。）</w:t>
                            </w:r>
                          </w:p>
                          <w:p w14:paraId="6F0C5E28" w14:textId="5ECA4B18" w:rsidR="00AE3382" w:rsidRDefault="00DF7DAC" w:rsidP="008A1E33">
                            <w:pPr>
                              <w:spacing w:line="420" w:lineRule="exact"/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・使用する</w:t>
                            </w:r>
                            <w:r w:rsidR="006B5D6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音源（CD、DVDなど）は持参してください。　　　　　</w:t>
                            </w:r>
                            <w:r w:rsidR="007678E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7BD3BB01" w14:textId="3FF821DC" w:rsidR="007E2D4C" w:rsidRDefault="007678ED" w:rsidP="008A1E33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　　　　　・</w:t>
                            </w:r>
                            <w:r w:rsidR="00A46A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舞台のみの</w:t>
                            </w:r>
                            <w:r w:rsidR="005E28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開放</w:t>
                            </w:r>
                            <w:r w:rsidR="00EA6CB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とし、客席での観覧等はできません。</w:t>
                            </w:r>
                          </w:p>
                          <w:p w14:paraId="2D37BD9B" w14:textId="63D72D37" w:rsidR="008A1E33" w:rsidRDefault="008A1E33" w:rsidP="008A1E33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　　　　　・営利目的での利用はできません。</w:t>
                            </w:r>
                          </w:p>
                          <w:p w14:paraId="798647E8" w14:textId="3EDE45B4" w:rsidR="007E2D4C" w:rsidRDefault="007E2D4C" w:rsidP="008A1E33">
                            <w:pPr>
                              <w:spacing w:line="420" w:lineRule="exact"/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・参加を希望される方は、事前にお電話で申し込みをお願い</w:t>
                            </w:r>
                          </w:p>
                          <w:p w14:paraId="2F819B66" w14:textId="412B7005" w:rsidR="007E2D4C" w:rsidRDefault="007E2D4C" w:rsidP="008A1E33">
                            <w:pPr>
                              <w:spacing w:line="420" w:lineRule="exact"/>
                              <w:ind w:firstLineChars="700" w:firstLine="19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します。定員になり次第、締め切ります</w:t>
                            </w:r>
                          </w:p>
                          <w:p w14:paraId="5DEF4D38" w14:textId="1A33654F" w:rsidR="007678ED" w:rsidRDefault="007678ED" w:rsidP="008A1E33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9441" id="テキスト ボックス 3" o:spid="_x0000_s1030" type="#_x0000_t202" style="position:absolute;left:0;text-align:left;margin-left:11.25pt;margin-top:18pt;width:483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" filled="f" stroked="f" strokeweight=".5pt">
                <v:textbox>
                  <w:txbxContent>
                    <w:p w14:paraId="0276961D" w14:textId="75D330D4" w:rsidR="00DF7DAC" w:rsidRDefault="00DF7DAC" w:rsidP="007678ED">
                      <w:pPr>
                        <w:spacing w:line="5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内　容</w:t>
                      </w:r>
                      <w:r w:rsidR="00AE33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舞台で演じるものなら、なんでもＯＫ！</w:t>
                      </w:r>
                    </w:p>
                    <w:p w14:paraId="377B470C" w14:textId="57F7686A" w:rsidR="00AE3382" w:rsidRDefault="00DF7DAC" w:rsidP="008A1E33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  <w:r w:rsidR="007678E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　　　・</w:t>
                      </w:r>
                      <w:r w:rsidR="00AE33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個人での参加（30分）</w:t>
                      </w:r>
                      <w:r w:rsidR="007678E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3D08C186" w14:textId="7C9868D7" w:rsidR="00AE3382" w:rsidRDefault="00D26AB2" w:rsidP="008A1E33">
                      <w:pPr>
                        <w:spacing w:line="420" w:lineRule="exact"/>
                        <w:ind w:firstLineChars="600" w:firstLine="16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・</w:t>
                      </w:r>
                      <w:r w:rsidR="00AE338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団体での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参加（1時間）</w:t>
                      </w:r>
                    </w:p>
                    <w:p w14:paraId="7DFB06C0" w14:textId="06A11778" w:rsidR="00DF7DAC" w:rsidRDefault="00DF7DAC" w:rsidP="008A1E33">
                      <w:pPr>
                        <w:spacing w:line="420" w:lineRule="exact"/>
                        <w:ind w:firstLineChars="700" w:firstLine="196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（ただし、ステージ上は10人までとします。）</w:t>
                      </w:r>
                    </w:p>
                    <w:p w14:paraId="6F0C5E28" w14:textId="5ECA4B18" w:rsidR="00AE3382" w:rsidRDefault="00DF7DAC" w:rsidP="008A1E33">
                      <w:pPr>
                        <w:spacing w:line="420" w:lineRule="exact"/>
                        <w:ind w:firstLineChars="600" w:firstLine="16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・使用する</w:t>
                      </w:r>
                      <w:r w:rsidR="006B5D6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音源（CD、DVDなど）は持参してください。　　　　　</w:t>
                      </w:r>
                      <w:r w:rsidR="007678E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7BD3BB01" w14:textId="3FF821DC" w:rsidR="007E2D4C" w:rsidRDefault="007678ED" w:rsidP="008A1E33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　　　　　・</w:t>
                      </w:r>
                      <w:r w:rsidR="00A46A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舞台のみの</w:t>
                      </w:r>
                      <w:r w:rsidR="005E289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開放</w:t>
                      </w:r>
                      <w:r w:rsidR="00EA6CB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とし、客席での観覧等はできません。</w:t>
                      </w:r>
                    </w:p>
                    <w:p w14:paraId="2D37BD9B" w14:textId="63D72D37" w:rsidR="008A1E33" w:rsidRDefault="008A1E33" w:rsidP="008A1E33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　　　　　・営利目的での利用はできません。</w:t>
                      </w:r>
                    </w:p>
                    <w:p w14:paraId="798647E8" w14:textId="3EDE45B4" w:rsidR="007E2D4C" w:rsidRDefault="007E2D4C" w:rsidP="008A1E33">
                      <w:pPr>
                        <w:spacing w:line="420" w:lineRule="exact"/>
                        <w:ind w:firstLineChars="600" w:firstLine="168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・参加を希望される方は、事前にお電話で申し込みをお願い</w:t>
                      </w:r>
                    </w:p>
                    <w:p w14:paraId="2F819B66" w14:textId="412B7005" w:rsidR="007E2D4C" w:rsidRDefault="007E2D4C" w:rsidP="008A1E33">
                      <w:pPr>
                        <w:spacing w:line="420" w:lineRule="exact"/>
                        <w:ind w:firstLineChars="700" w:firstLine="196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します。定員になり次第、締め切ります</w:t>
                      </w:r>
                    </w:p>
                    <w:p w14:paraId="5DEF4D38" w14:textId="1A33654F" w:rsidR="007678ED" w:rsidRDefault="007678ED" w:rsidP="008A1E33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2E9FE" w14:textId="37D2AA98" w:rsidR="00283B62" w:rsidRDefault="00283B62"/>
    <w:p w14:paraId="04690DC0" w14:textId="293A0EA5" w:rsidR="00283B62" w:rsidRDefault="00015CE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4FE98" wp14:editId="3474FE88">
                <wp:simplePos x="0" y="0"/>
                <wp:positionH relativeFrom="column">
                  <wp:posOffset>5171440</wp:posOffset>
                </wp:positionH>
                <wp:positionV relativeFrom="paragraph">
                  <wp:posOffset>152400</wp:posOffset>
                </wp:positionV>
                <wp:extent cx="1381125" cy="419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93E296" w14:textId="7287AA2C" w:rsidR="00015CE8" w:rsidRPr="00015CE8" w:rsidRDefault="00015CE8" w:rsidP="00015CE8">
                            <w:pPr>
                              <w:rPr>
                                <w:rFonts w:ascii="HG丸ｺﾞｼｯｸM-PRO" w:eastAsia="HG丸ｺﾞｼｯｸM-PRO" w:hAnsi="HG丸ｺﾞｼｯｸM-PRO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CE8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FE98" id="テキスト ボックス 12" o:spid="_x0000_s1031" type="#_x0000_t202" style="position:absolute;left:0;text-align:left;margin-left:407.2pt;margin-top:12pt;width:108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" filled="f" stroked="f">
                <v:textbox inset="5.85pt,.7pt,5.85pt,.7pt">
                  <w:txbxContent>
                    <w:p w14:paraId="6B93E296" w14:textId="7287AA2C" w:rsidR="00015CE8" w:rsidRPr="00015CE8" w:rsidRDefault="00015CE8" w:rsidP="00015CE8">
                      <w:pPr>
                        <w:rPr>
                          <w:rFonts w:ascii="HG丸ｺﾞｼｯｸM-PRO" w:eastAsia="HG丸ｺﾞｼｯｸM-PRO" w:hAnsi="HG丸ｺﾞｼｯｸM-PRO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5CE8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参加費無料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2A3A97BF" wp14:editId="65354B4C">
                <wp:simplePos x="0" y="0"/>
                <wp:positionH relativeFrom="column">
                  <wp:posOffset>4993309</wp:posOffset>
                </wp:positionH>
                <wp:positionV relativeFrom="paragraph">
                  <wp:posOffset>41269</wp:posOffset>
                </wp:positionV>
                <wp:extent cx="1600200" cy="800100"/>
                <wp:effectExtent l="0" t="38100" r="0" b="19050"/>
                <wp:wrapNone/>
                <wp:docPr id="13" name="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6049">
                          <a:off x="0" y="0"/>
                          <a:ext cx="1600200" cy="80010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A006F" id="雲 13" o:spid="_x0000_s1026" style="position:absolute;left:0;text-align:left;margin-left:393.15pt;margin-top:3.25pt;width:126pt;height:63pt;rotation:924111fd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 [1943]" strokecolor="#404040 [2429]" strokeweight="1pt">
                <v:stroke joinstyle="miter"/>
                <v:path arrowok="t" o:connecttype="custom" o:connectlocs="173837,484820;80010,470059;256625,646359;215583,653415;610373,723979;585629,691753;1067800,643617;1057910,678974;1264195,425127;1384618,557292;1548268,284369;1494631,333931;1419585,100494;1422400,123904;1077098,73194;1104583,43339;820140,87418;833438,61674;518583,96160;566738,121126;152871,292425;144463,266144" o:connectangles="0,0,0,0,0,0,0,0,0,0,0,0,0,0,0,0,0,0,0,0,0,0"/>
              </v:shape>
            </w:pict>
          </mc:Fallback>
        </mc:AlternateContent>
      </w:r>
    </w:p>
    <w:p w14:paraId="56AFA995" w14:textId="37C7208C" w:rsidR="00283B62" w:rsidRDefault="00283B62"/>
    <w:p w14:paraId="0604A985" w14:textId="3EB86838" w:rsidR="00283B62" w:rsidRDefault="00283B62"/>
    <w:p w14:paraId="0FF1C491" w14:textId="029F89CC" w:rsidR="00283B62" w:rsidRDefault="00283B62"/>
    <w:p w14:paraId="5324702E" w14:textId="62144DC3" w:rsidR="00283B62" w:rsidRDefault="00283B62"/>
    <w:p w14:paraId="21997D2F" w14:textId="774BD1F0" w:rsidR="00283B62" w:rsidRDefault="00283B62"/>
    <w:p w14:paraId="593670E3" w14:textId="603A7E0D" w:rsidR="00283B62" w:rsidRDefault="00283B62"/>
    <w:p w14:paraId="3FFC2FEB" w14:textId="0CD05BFB" w:rsidR="00283B62" w:rsidRDefault="00283B62"/>
    <w:p w14:paraId="18F911FC" w14:textId="79E2572C" w:rsidR="00283B62" w:rsidRDefault="00283B62"/>
    <w:p w14:paraId="272B0037" w14:textId="67656B87" w:rsidR="00283B62" w:rsidRDefault="008A1E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206D2" wp14:editId="43E789F8">
                <wp:simplePos x="0" y="0"/>
                <wp:positionH relativeFrom="column">
                  <wp:posOffset>1400175</wp:posOffset>
                </wp:positionH>
                <wp:positionV relativeFrom="paragraph">
                  <wp:posOffset>228600</wp:posOffset>
                </wp:positionV>
                <wp:extent cx="4762500" cy="685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400AA" w14:textId="77DA9F5C" w:rsidR="00D8667E" w:rsidRDefault="00D8667E" w:rsidP="00D8667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申込先　三和町自治連合会（☎0824-52-7086）</w:t>
                            </w:r>
                          </w:p>
                          <w:p w14:paraId="13AA59F8" w14:textId="29F8C815" w:rsidR="00D8667E" w:rsidRPr="006B5D6A" w:rsidRDefault="00D8667E" w:rsidP="00D8667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　　　　</w:t>
                            </w:r>
                            <w:r w:rsidRPr="00EA6C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三次市三和町上板木504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みわ文化センター内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06D2" id="テキスト ボックス 5" o:spid="_x0000_s1032" type="#_x0000_t202" style="position:absolute;left:0;text-align:left;margin-left:110.25pt;margin-top:18pt;width:3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+HGQIAADMEAAAOAAAAZHJzL2Uyb0RvYy54bWysU02P2yAQvVfqf0DcGztpkk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" filled="f" stroked="f" strokeweight=".5pt">
                <v:textbox>
                  <w:txbxContent>
                    <w:p w14:paraId="4A5400AA" w14:textId="77DA9F5C" w:rsidR="00D8667E" w:rsidRDefault="00D8667E" w:rsidP="00D8667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申込先　三和町自治連合会（☎0824-52-7086）</w:t>
                      </w:r>
                    </w:p>
                    <w:p w14:paraId="13AA59F8" w14:textId="29F8C815" w:rsidR="00D8667E" w:rsidRPr="006B5D6A" w:rsidRDefault="00D8667E" w:rsidP="00D8667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　　　　</w:t>
                      </w:r>
                      <w:r w:rsidRPr="00EA6C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三次市三和町上板木504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みわ文化センター内</w:t>
                      </w:r>
                    </w:p>
                  </w:txbxContent>
                </v:textbox>
              </v:shape>
            </w:pict>
          </mc:Fallback>
        </mc:AlternateContent>
      </w:r>
    </w:p>
    <w:p w14:paraId="0F1A51F8" w14:textId="344C1F9C" w:rsidR="00283B62" w:rsidRDefault="00283B62"/>
    <w:p w14:paraId="1DA6BC24" w14:textId="2347F159" w:rsidR="00283B62" w:rsidRDefault="00283B62"/>
    <w:p w14:paraId="484D46FA" w14:textId="087C2BF8" w:rsidR="00283B62" w:rsidRDefault="00283B62"/>
    <w:p w14:paraId="00C0DE66" w14:textId="3709F3F5" w:rsidR="00283B62" w:rsidRDefault="007E2D4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3214F" wp14:editId="2A2BCC24">
                <wp:simplePos x="0" y="0"/>
                <wp:positionH relativeFrom="column">
                  <wp:posOffset>762000</wp:posOffset>
                </wp:positionH>
                <wp:positionV relativeFrom="paragraph">
                  <wp:posOffset>114300</wp:posOffset>
                </wp:positionV>
                <wp:extent cx="5667375" cy="1371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04AA8" w14:textId="77777777" w:rsidR="00D8667E" w:rsidRDefault="00D8667E" w:rsidP="00D8667E">
                            <w:pPr>
                              <w:spacing w:line="38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新型コロナウイルス感染症拡大防止について</w:t>
                            </w:r>
                          </w:p>
                          <w:p w14:paraId="6D3D0F02" w14:textId="77777777" w:rsidR="00D8667E" w:rsidRDefault="00D8667E" w:rsidP="00D8667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　　　※マスクは必ず着用してください。</w:t>
                            </w:r>
                          </w:p>
                          <w:p w14:paraId="5A75A2DB" w14:textId="77777777" w:rsidR="00D8667E" w:rsidRDefault="00D8667E" w:rsidP="00D8667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　　　※手指消毒やこまめな手洗いにご協力ください。</w:t>
                            </w:r>
                          </w:p>
                          <w:p w14:paraId="6DF59162" w14:textId="77777777" w:rsidR="00D8667E" w:rsidRDefault="00D8667E" w:rsidP="00D8667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　　　※発熱（37.5度以上）、咳など体調不良の症状がある方は</w:t>
                            </w:r>
                          </w:p>
                          <w:p w14:paraId="00D7570A" w14:textId="77777777" w:rsidR="00D8667E" w:rsidRDefault="00D8667E" w:rsidP="00D8667E">
                            <w:pPr>
                              <w:spacing w:line="380" w:lineRule="exact"/>
                              <w:ind w:firstLineChars="500" w:firstLine="14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来館をお控えください。</w:t>
                            </w:r>
                          </w:p>
                          <w:p w14:paraId="6032C69D" w14:textId="77777777" w:rsidR="00D8667E" w:rsidRDefault="00D8667E" w:rsidP="00D8667E">
                            <w:pPr>
                              <w:spacing w:line="380" w:lineRule="exact"/>
                              <w:ind w:firstLineChars="500" w:firstLine="14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  <w:p w14:paraId="1F45BB42" w14:textId="06198AD5" w:rsidR="00D8667E" w:rsidRPr="006B5D6A" w:rsidRDefault="00D8667E" w:rsidP="00D8667E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214F" id="テキスト ボックス 4" o:spid="_x0000_s1033" type="#_x0000_t202" style="position:absolute;left:0;text-align:left;margin-left:60pt;margin-top:9pt;width:446.2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" filled="f" stroked="f" strokeweight=".5pt">
                <v:textbox>
                  <w:txbxContent>
                    <w:p w14:paraId="73004AA8" w14:textId="77777777" w:rsidR="00D8667E" w:rsidRDefault="00D8667E" w:rsidP="00D8667E">
                      <w:pPr>
                        <w:spacing w:line="380" w:lineRule="exac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新型コロナウイルス感染症拡大防止について</w:t>
                      </w:r>
                    </w:p>
                    <w:p w14:paraId="6D3D0F02" w14:textId="77777777" w:rsidR="00D8667E" w:rsidRDefault="00D8667E" w:rsidP="00D8667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　　　※マスクは必ず着用してください。</w:t>
                      </w:r>
                    </w:p>
                    <w:p w14:paraId="5A75A2DB" w14:textId="77777777" w:rsidR="00D8667E" w:rsidRDefault="00D8667E" w:rsidP="00D8667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　　　※手指消毒やこまめな手洗いにご協力ください。</w:t>
                      </w:r>
                    </w:p>
                    <w:p w14:paraId="6DF59162" w14:textId="77777777" w:rsidR="00D8667E" w:rsidRDefault="00D8667E" w:rsidP="00D8667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　　　※発熱（37.5度以上）、咳など体調不良の症状がある方は</w:t>
                      </w:r>
                    </w:p>
                    <w:p w14:paraId="00D7570A" w14:textId="77777777" w:rsidR="00D8667E" w:rsidRDefault="00D8667E" w:rsidP="00D8667E">
                      <w:pPr>
                        <w:spacing w:line="380" w:lineRule="exact"/>
                        <w:ind w:firstLineChars="500" w:firstLine="140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来館をお控えください。</w:t>
                      </w:r>
                    </w:p>
                    <w:p w14:paraId="6032C69D" w14:textId="77777777" w:rsidR="00D8667E" w:rsidRDefault="00D8667E" w:rsidP="00D8667E">
                      <w:pPr>
                        <w:spacing w:line="380" w:lineRule="exact"/>
                        <w:ind w:firstLineChars="500" w:firstLine="1400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  <w:p w14:paraId="1F45BB42" w14:textId="06198AD5" w:rsidR="00D8667E" w:rsidRPr="006B5D6A" w:rsidRDefault="00D8667E" w:rsidP="00D8667E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1F049" wp14:editId="7CCF10FB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114300</wp:posOffset>
                </wp:positionV>
                <wp:extent cx="5495925" cy="1371600"/>
                <wp:effectExtent l="0" t="0" r="28575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371600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noFill/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F65ECE" id="四角形: 角を丸くする 11" o:spid="_x0000_s1026" style="position:absolute;left:0;text-align:left;margin-left:78.75pt;margin-top:9pt;width:432.75pt;height:10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" filled="f" strokecolor="#393737 [814]" strokeweight="1.5pt">
                <v:stroke joinstyle="miter"/>
              </v:roundrect>
            </w:pict>
          </mc:Fallback>
        </mc:AlternateContent>
      </w:r>
    </w:p>
    <w:p w14:paraId="35EEB0C6" w14:textId="7852015E" w:rsidR="00283B62" w:rsidRDefault="00283B62"/>
    <w:p w14:paraId="2955557A" w14:textId="24B4E4B4" w:rsidR="00283B62" w:rsidRDefault="00283B62"/>
    <w:p w14:paraId="72127A5E" w14:textId="73F49B34" w:rsidR="00283B62" w:rsidRDefault="00283B62"/>
    <w:p w14:paraId="319E4F7A" w14:textId="0A75D2D9" w:rsidR="00283B62" w:rsidRDefault="007E2D4C">
      <w:r>
        <w:rPr>
          <w:noProof/>
        </w:rPr>
        <w:drawing>
          <wp:anchor distT="0" distB="0" distL="114300" distR="114300" simplePos="0" relativeHeight="251672576" behindDoc="1" locked="0" layoutInCell="1" allowOverlap="1" wp14:anchorId="49CA54AB" wp14:editId="228F8EB6">
            <wp:simplePos x="0" y="0"/>
            <wp:positionH relativeFrom="column">
              <wp:posOffset>-135255</wp:posOffset>
            </wp:positionH>
            <wp:positionV relativeFrom="paragraph">
              <wp:posOffset>54193</wp:posOffset>
            </wp:positionV>
            <wp:extent cx="3030550" cy="20034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55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8F201" w14:textId="46B0DF5D" w:rsidR="00283B62" w:rsidRDefault="00283B62"/>
    <w:p w14:paraId="661CE61E" w14:textId="2990192A" w:rsidR="00283B62" w:rsidRDefault="00283B62"/>
    <w:p w14:paraId="23F5A4F1" w14:textId="21C56FF8" w:rsidR="00283B62" w:rsidRDefault="00283B62"/>
    <w:p w14:paraId="2E653C56" w14:textId="71A0624C" w:rsidR="00283B62" w:rsidRDefault="00283B62"/>
    <w:p w14:paraId="30406A58" w14:textId="41E931CB" w:rsidR="00283B62" w:rsidRDefault="00283B62"/>
    <w:p w14:paraId="53658891" w14:textId="2A281D87" w:rsidR="00283B62" w:rsidRDefault="007E2D4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2A9F5" wp14:editId="047E9D18">
                <wp:simplePos x="0" y="0"/>
                <wp:positionH relativeFrom="column">
                  <wp:posOffset>3533140</wp:posOffset>
                </wp:positionH>
                <wp:positionV relativeFrom="paragraph">
                  <wp:posOffset>114300</wp:posOffset>
                </wp:positionV>
                <wp:extent cx="2505075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1AE64" w14:textId="43B7D8C6" w:rsidR="002A4605" w:rsidRPr="00A81D26" w:rsidRDefault="002A4605" w:rsidP="002A4605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A81D2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主催　三和町自治連合会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A9F5" id="テキスト ボックス 6" o:spid="_x0000_s1034" type="#_x0000_t202" style="position:absolute;left:0;text-align:left;margin-left:278.2pt;margin-top:9pt;width:19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" filled="f" stroked="f" strokeweight=".5pt">
                <v:textbox>
                  <w:txbxContent>
                    <w:p w14:paraId="3C51AE64" w14:textId="43B7D8C6" w:rsidR="002A4605" w:rsidRPr="00A81D26" w:rsidRDefault="002A4605" w:rsidP="002A4605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  <w:r w:rsidRPr="00A81D2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主催　三和町自治連合会</w:t>
                      </w:r>
                    </w:p>
                  </w:txbxContent>
                </v:textbox>
              </v:shape>
            </w:pict>
          </mc:Fallback>
        </mc:AlternateContent>
      </w:r>
    </w:p>
    <w:p w14:paraId="0157DF2A" w14:textId="05865B6D" w:rsidR="00283B62" w:rsidRDefault="00283B62"/>
    <w:sectPr w:rsidR="00283B62" w:rsidSect="00283B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BC7E" w14:textId="77777777" w:rsidR="0085541C" w:rsidRDefault="0085541C" w:rsidP="0085541C">
      <w:r>
        <w:separator/>
      </w:r>
    </w:p>
  </w:endnote>
  <w:endnote w:type="continuationSeparator" w:id="0">
    <w:p w14:paraId="0058B2FB" w14:textId="77777777" w:rsidR="0085541C" w:rsidRDefault="0085541C" w:rsidP="0085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D5D0" w14:textId="77777777" w:rsidR="0085541C" w:rsidRDefault="0085541C" w:rsidP="0085541C">
      <w:r>
        <w:separator/>
      </w:r>
    </w:p>
  </w:footnote>
  <w:footnote w:type="continuationSeparator" w:id="0">
    <w:p w14:paraId="5F62FF26" w14:textId="77777777" w:rsidR="0085541C" w:rsidRDefault="0085541C" w:rsidP="0085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62"/>
    <w:rsid w:val="00015CE8"/>
    <w:rsid w:val="00283B62"/>
    <w:rsid w:val="00293716"/>
    <w:rsid w:val="002A4605"/>
    <w:rsid w:val="002B4CD0"/>
    <w:rsid w:val="00492748"/>
    <w:rsid w:val="00584FE2"/>
    <w:rsid w:val="005E2899"/>
    <w:rsid w:val="00607BE2"/>
    <w:rsid w:val="00653332"/>
    <w:rsid w:val="006B5D6A"/>
    <w:rsid w:val="006D4988"/>
    <w:rsid w:val="007678ED"/>
    <w:rsid w:val="007E2D4C"/>
    <w:rsid w:val="0085541C"/>
    <w:rsid w:val="0087414A"/>
    <w:rsid w:val="008851DD"/>
    <w:rsid w:val="008A1E33"/>
    <w:rsid w:val="00A46AFD"/>
    <w:rsid w:val="00A81D26"/>
    <w:rsid w:val="00AE3382"/>
    <w:rsid w:val="00B53E8E"/>
    <w:rsid w:val="00C74210"/>
    <w:rsid w:val="00CA79CD"/>
    <w:rsid w:val="00D26AB2"/>
    <w:rsid w:val="00D8667E"/>
    <w:rsid w:val="00DC4DC8"/>
    <w:rsid w:val="00DF7DAC"/>
    <w:rsid w:val="00E949FA"/>
    <w:rsid w:val="00EA6CB9"/>
    <w:rsid w:val="00F0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5E8CDD"/>
  <w15:chartTrackingRefBased/>
  <w15:docId w15:val="{F9221113-B990-4F0A-94C4-BF9F85A5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5D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5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41C"/>
  </w:style>
  <w:style w:type="paragraph" w:styleId="a5">
    <w:name w:val="footer"/>
    <w:basedOn w:val="a"/>
    <w:link w:val="a6"/>
    <w:uiPriority w:val="99"/>
    <w:unhideWhenUsed/>
    <w:rsid w:val="00855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ja/%E3%83%94%E3%82%A2%E3%83%8E-%E9%9F%B3%E6%A5%BD-%E6%A5%BD%E5%99%A8-%E3%82%B7%E3%83%AB%E3%82%A8%E3%83%83%E3%83%88-5053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三和町 自治連合会N</dc:creator>
  <cp:keywords/>
  <dc:description/>
  <cp:lastModifiedBy>菊地 彩也</cp:lastModifiedBy>
  <cp:revision>4</cp:revision>
  <cp:lastPrinted>2023-01-04T08:13:00Z</cp:lastPrinted>
  <dcterms:created xsi:type="dcterms:W3CDTF">2022-11-09T04:02:00Z</dcterms:created>
  <dcterms:modified xsi:type="dcterms:W3CDTF">2023-03-01T01:59:00Z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-115837611</vt:i4>
  </property>
</Properties>
</file>